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78EE0" w14:textId="77777777" w:rsidR="002B6628" w:rsidRDefault="009D0804">
      <w:pPr>
        <w:jc w:val="center"/>
        <w:rPr>
          <w:szCs w:val="21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4DD0734" wp14:editId="5E6A53C5">
                <wp:simplePos x="0" y="0"/>
                <wp:positionH relativeFrom="column">
                  <wp:posOffset>133350</wp:posOffset>
                </wp:positionH>
                <wp:positionV relativeFrom="paragraph">
                  <wp:posOffset>-901700</wp:posOffset>
                </wp:positionV>
                <wp:extent cx="2667000" cy="2254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02109" w14:textId="77777777" w:rsidR="002B6628" w:rsidRDefault="002B66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D07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pt;margin-top:-71pt;width:210pt;height:1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" o:allowincell="f" stroked="f">
                <v:textbox>
                  <w:txbxContent>
                    <w:p w14:paraId="45502109" w14:textId="77777777" w:rsidR="002B6628" w:rsidRDefault="002B6628"/>
                  </w:txbxContent>
                </v:textbox>
              </v:shape>
            </w:pict>
          </mc:Fallback>
        </mc:AlternateContent>
      </w:r>
      <w:r w:rsidR="002B6628">
        <w:rPr>
          <w:rFonts w:hint="eastAsia"/>
          <w:sz w:val="36"/>
        </w:rPr>
        <w:t>工</w:t>
      </w:r>
      <w:r w:rsidR="002B6628">
        <w:rPr>
          <w:rFonts w:hint="eastAsia"/>
          <w:sz w:val="36"/>
        </w:rPr>
        <w:t xml:space="preserve"> </w:t>
      </w:r>
      <w:r w:rsidR="002B6628">
        <w:rPr>
          <w:rFonts w:hint="eastAsia"/>
          <w:sz w:val="36"/>
        </w:rPr>
        <w:t>事</w:t>
      </w:r>
      <w:r w:rsidR="002B6628">
        <w:rPr>
          <w:rFonts w:hint="eastAsia"/>
          <w:sz w:val="36"/>
        </w:rPr>
        <w:t xml:space="preserve"> </w:t>
      </w:r>
      <w:r w:rsidR="002B6628">
        <w:rPr>
          <w:rFonts w:hint="eastAsia"/>
          <w:sz w:val="36"/>
        </w:rPr>
        <w:t>請</w:t>
      </w:r>
      <w:r w:rsidR="002B6628">
        <w:rPr>
          <w:rFonts w:hint="eastAsia"/>
          <w:sz w:val="36"/>
        </w:rPr>
        <w:t xml:space="preserve"> </w:t>
      </w:r>
      <w:r w:rsidR="002B6628">
        <w:rPr>
          <w:rFonts w:hint="eastAsia"/>
          <w:sz w:val="36"/>
        </w:rPr>
        <w:t>負</w:t>
      </w:r>
      <w:r w:rsidR="002B6628">
        <w:rPr>
          <w:rFonts w:hint="eastAsia"/>
          <w:sz w:val="36"/>
        </w:rPr>
        <w:t xml:space="preserve"> </w:t>
      </w:r>
      <w:r w:rsidR="002B6628">
        <w:rPr>
          <w:rFonts w:hint="eastAsia"/>
          <w:sz w:val="36"/>
        </w:rPr>
        <w:t>契</w:t>
      </w:r>
      <w:r w:rsidR="002B6628">
        <w:rPr>
          <w:rFonts w:hint="eastAsia"/>
          <w:sz w:val="36"/>
        </w:rPr>
        <w:t xml:space="preserve"> </w:t>
      </w:r>
      <w:r w:rsidR="002B6628">
        <w:rPr>
          <w:rFonts w:hint="eastAsia"/>
          <w:sz w:val="36"/>
        </w:rPr>
        <w:t>約</w:t>
      </w:r>
      <w:r w:rsidR="002B6628">
        <w:rPr>
          <w:rFonts w:hint="eastAsia"/>
          <w:sz w:val="36"/>
        </w:rPr>
        <w:t xml:space="preserve"> </w:t>
      </w:r>
      <w:r w:rsidR="002B6628">
        <w:rPr>
          <w:rFonts w:hint="eastAsia"/>
          <w:sz w:val="36"/>
        </w:rPr>
        <w:t>書</w:t>
      </w:r>
      <w:r w:rsidR="002B6628">
        <w:rPr>
          <w:rFonts w:hint="eastAsia"/>
          <w:sz w:val="36"/>
        </w:rPr>
        <w:t xml:space="preserve"> </w:t>
      </w:r>
    </w:p>
    <w:p w14:paraId="66B600CB" w14:textId="2D92A766" w:rsidR="00A14C2E" w:rsidRPr="0002244E" w:rsidRDefault="0002244E" w:rsidP="00A14C2E">
      <w:pPr>
        <w:ind w:right="-21"/>
        <w:rPr>
          <w:rFonts w:hint="eastAsia"/>
          <w:u w:val="single"/>
        </w:rPr>
      </w:pPr>
      <w:r>
        <w:rPr>
          <w:rFonts w:hint="eastAsia"/>
        </w:rPr>
        <w:t xml:space="preserve">発注者　</w:t>
      </w:r>
      <w:r>
        <w:t xml:space="preserve"> </w:t>
      </w:r>
      <w:r w:rsidRPr="0002244E">
        <w:rPr>
          <w:rFonts w:hint="eastAsia"/>
          <w:u w:val="single"/>
        </w:rPr>
        <w:t xml:space="preserve">（事業者名）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 w:rsidRPr="0002244E">
        <w:rPr>
          <w:rFonts w:hint="eastAsia"/>
          <w:u w:val="single"/>
        </w:rPr>
        <w:t xml:space="preserve">　</w:t>
      </w:r>
    </w:p>
    <w:p w14:paraId="703582C7" w14:textId="5E7900A3" w:rsidR="0002244E" w:rsidRPr="0002244E" w:rsidRDefault="0002244E" w:rsidP="0002244E">
      <w:pPr>
        <w:ind w:right="-21" w:firstLineChars="450" w:firstLine="945"/>
        <w:rPr>
          <w:u w:val="single"/>
        </w:rPr>
      </w:pPr>
      <w:r w:rsidRPr="0002244E">
        <w:rPr>
          <w:rFonts w:hint="eastAsia"/>
          <w:u w:val="single"/>
        </w:rPr>
        <w:t>（代表者名）</w:t>
      </w:r>
      <w:r w:rsidRPr="0002244E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>様　　印</w:t>
      </w:r>
      <w:r w:rsidRPr="0002244E"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</w:t>
      </w:r>
    </w:p>
    <w:p w14:paraId="7250656A" w14:textId="0D7FBE56" w:rsidR="0002244E" w:rsidRPr="0002244E" w:rsidRDefault="0002244E" w:rsidP="0002244E">
      <w:pPr>
        <w:ind w:right="-21" w:firstLineChars="450" w:firstLine="945"/>
        <w:rPr>
          <w:rFonts w:hint="eastAsia"/>
          <w:u w:val="single"/>
        </w:rPr>
      </w:pPr>
      <w:r w:rsidRPr="0002244E">
        <w:rPr>
          <w:rFonts w:hint="eastAsia"/>
          <w:u w:val="single"/>
        </w:rPr>
        <w:t>（所在地））</w:t>
      </w:r>
      <w:r w:rsidRPr="0002244E"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0875551B" w14:textId="77777777" w:rsidR="002B6628" w:rsidRDefault="002B6628">
      <w:pPr>
        <w:ind w:left="1260" w:hanging="12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＜契約要綱＞</w:t>
      </w:r>
    </w:p>
    <w:tbl>
      <w:tblPr>
        <w:tblW w:w="9701" w:type="dxa"/>
        <w:tblInd w:w="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6833"/>
      </w:tblGrid>
      <w:tr w:rsidR="002B6628" w14:paraId="3AA8135F" w14:textId="77777777" w:rsidTr="0002244E">
        <w:trPr>
          <w:trHeight w:val="471"/>
        </w:trPr>
        <w:tc>
          <w:tcPr>
            <w:tcW w:w="2868" w:type="dxa"/>
            <w:shd w:val="clear" w:color="auto" w:fill="auto"/>
            <w:vAlign w:val="center"/>
          </w:tcPr>
          <w:p w14:paraId="184E9533" w14:textId="75927A45" w:rsidR="002B6628" w:rsidRPr="0002244E" w:rsidRDefault="002B6628" w:rsidP="0002244E">
            <w:pPr>
              <w:pStyle w:val="af2"/>
              <w:numPr>
                <w:ilvl w:val="0"/>
                <w:numId w:val="46"/>
              </w:numPr>
              <w:ind w:leftChars="0"/>
              <w:jc w:val="left"/>
              <w:rPr>
                <w:color w:val="000000"/>
              </w:rPr>
            </w:pPr>
            <w:r w:rsidRPr="0002244E">
              <w:rPr>
                <w:rFonts w:hint="eastAsia"/>
                <w:color w:val="000000"/>
                <w:spacing w:val="140"/>
                <w:kern w:val="0"/>
                <w:fitText w:val="1680" w:id="1199316992"/>
              </w:rPr>
              <w:t>本工事</w:t>
            </w:r>
            <w:r w:rsidRPr="0002244E">
              <w:rPr>
                <w:rFonts w:hint="eastAsia"/>
                <w:color w:val="000000"/>
                <w:kern w:val="0"/>
                <w:fitText w:val="1680" w:id="1199316992"/>
              </w:rPr>
              <w:t>名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19BE7556" w14:textId="77777777" w:rsidR="002B6628" w:rsidRDefault="002B6628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●●●●●</w:t>
            </w:r>
          </w:p>
        </w:tc>
      </w:tr>
      <w:tr w:rsidR="002B6628" w14:paraId="37A9E884" w14:textId="77777777" w:rsidTr="0002244E">
        <w:trPr>
          <w:trHeight w:val="819"/>
        </w:trPr>
        <w:tc>
          <w:tcPr>
            <w:tcW w:w="2868" w:type="dxa"/>
            <w:shd w:val="clear" w:color="auto" w:fill="auto"/>
            <w:vAlign w:val="center"/>
          </w:tcPr>
          <w:p w14:paraId="5CFC0704" w14:textId="07501769" w:rsidR="002B6628" w:rsidRPr="0002244E" w:rsidRDefault="002B6628" w:rsidP="0002244E">
            <w:pPr>
              <w:pStyle w:val="af2"/>
              <w:numPr>
                <w:ilvl w:val="0"/>
                <w:numId w:val="46"/>
              </w:numPr>
              <w:ind w:leftChars="0"/>
              <w:jc w:val="left"/>
              <w:rPr>
                <w:color w:val="000000"/>
              </w:rPr>
            </w:pPr>
            <w:r w:rsidRPr="0002244E">
              <w:rPr>
                <w:rFonts w:hint="eastAsia"/>
                <w:color w:val="000000"/>
                <w:spacing w:val="42"/>
                <w:kern w:val="0"/>
                <w:fitText w:val="1680" w:id="1199316993"/>
              </w:rPr>
              <w:t>本工事の仕</w:t>
            </w:r>
            <w:r w:rsidRPr="0002244E">
              <w:rPr>
                <w:rFonts w:hint="eastAsia"/>
                <w:color w:val="000000"/>
                <w:kern w:val="0"/>
                <w:fitText w:val="1680" w:id="1199316993"/>
              </w:rPr>
              <w:t>様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3B5B466F" w14:textId="089FEC98" w:rsidR="002B6628" w:rsidRDefault="002B6628" w:rsidP="0002244E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 w:rsidR="00250CEE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●年●月●日付仕様書</w:t>
            </w:r>
            <w:r>
              <w:rPr>
                <w:rFonts w:hint="eastAsia"/>
                <w:color w:val="000000"/>
              </w:rPr>
              <w:t>No.</w:t>
            </w:r>
            <w:r>
              <w:rPr>
                <w:rFonts w:hint="eastAsia"/>
                <w:color w:val="000000"/>
              </w:rPr>
              <w:t>●●●●（以下「本仕様書」という）に記載のとおり</w:t>
            </w:r>
          </w:p>
        </w:tc>
      </w:tr>
      <w:tr w:rsidR="002B6628" w14:paraId="5B7EB9F5" w14:textId="77777777" w:rsidTr="0002244E">
        <w:trPr>
          <w:trHeight w:val="479"/>
        </w:trPr>
        <w:tc>
          <w:tcPr>
            <w:tcW w:w="2868" w:type="dxa"/>
            <w:shd w:val="clear" w:color="auto" w:fill="auto"/>
            <w:vAlign w:val="center"/>
          </w:tcPr>
          <w:p w14:paraId="0C49E1C7" w14:textId="1EB6B4C0" w:rsidR="002B6628" w:rsidRPr="0002244E" w:rsidRDefault="002B6628" w:rsidP="0002244E">
            <w:pPr>
              <w:pStyle w:val="af2"/>
              <w:numPr>
                <w:ilvl w:val="0"/>
                <w:numId w:val="46"/>
              </w:numPr>
              <w:ind w:leftChars="0"/>
              <w:jc w:val="left"/>
              <w:rPr>
                <w:color w:val="000000"/>
              </w:rPr>
            </w:pPr>
            <w:r w:rsidRPr="0002244E">
              <w:rPr>
                <w:rFonts w:hint="eastAsia"/>
                <w:color w:val="000000"/>
              </w:rPr>
              <w:t>本工事の遂行場所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09675042" w14:textId="77777777" w:rsidR="002B6628" w:rsidRDefault="002B6628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●●●●●</w:t>
            </w:r>
          </w:p>
        </w:tc>
      </w:tr>
      <w:tr w:rsidR="002B6628" w14:paraId="35B682F3" w14:textId="77777777" w:rsidTr="0002244E">
        <w:trPr>
          <w:trHeight w:val="455"/>
        </w:trPr>
        <w:tc>
          <w:tcPr>
            <w:tcW w:w="2868" w:type="dxa"/>
            <w:shd w:val="clear" w:color="auto" w:fill="auto"/>
            <w:vAlign w:val="center"/>
          </w:tcPr>
          <w:p w14:paraId="27B0DEDF" w14:textId="30F74ABA" w:rsidR="002B6628" w:rsidRPr="0002244E" w:rsidRDefault="002B6628" w:rsidP="0002244E">
            <w:pPr>
              <w:pStyle w:val="af2"/>
              <w:numPr>
                <w:ilvl w:val="0"/>
                <w:numId w:val="46"/>
              </w:numPr>
              <w:ind w:leftChars="0"/>
              <w:jc w:val="left"/>
              <w:rPr>
                <w:kern w:val="0"/>
              </w:rPr>
            </w:pPr>
            <w:r w:rsidRPr="0002244E">
              <w:rPr>
                <w:rFonts w:hint="eastAsia"/>
                <w:kern w:val="0"/>
              </w:rPr>
              <w:t>本工事の着手時期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4762D5F2" w14:textId="77777777" w:rsidR="002B6628" w:rsidRPr="00E8030F" w:rsidRDefault="002B6628" w:rsidP="00250CEE">
            <w:pPr>
              <w:ind w:left="210"/>
            </w:pPr>
            <w:r w:rsidRPr="00E8030F">
              <w:rPr>
                <w:rFonts w:hint="eastAsia"/>
              </w:rPr>
              <w:t>20</w:t>
            </w:r>
            <w:r w:rsidR="00250CEE">
              <w:rPr>
                <w:rFonts w:hint="eastAsia"/>
              </w:rPr>
              <w:t>2</w:t>
            </w:r>
            <w:r w:rsidRPr="00E8030F">
              <w:rPr>
                <w:rFonts w:hint="eastAsia"/>
              </w:rPr>
              <w:t>●年</w:t>
            </w:r>
            <w:r>
              <w:rPr>
                <w:rFonts w:hint="eastAsia"/>
              </w:rPr>
              <w:t>●</w:t>
            </w:r>
            <w:r w:rsidRPr="00E8030F">
              <w:rPr>
                <w:rFonts w:hint="eastAsia"/>
              </w:rPr>
              <w:t>月</w:t>
            </w:r>
            <w:r>
              <w:rPr>
                <w:rFonts w:hint="eastAsia"/>
              </w:rPr>
              <w:t>●</w:t>
            </w:r>
            <w:r w:rsidRPr="00E8030F">
              <w:rPr>
                <w:rFonts w:hint="eastAsia"/>
              </w:rPr>
              <w:t>日</w:t>
            </w:r>
          </w:p>
        </w:tc>
      </w:tr>
      <w:tr w:rsidR="002B6628" w14:paraId="338908BA" w14:textId="77777777" w:rsidTr="0002244E">
        <w:trPr>
          <w:trHeight w:val="391"/>
        </w:trPr>
        <w:tc>
          <w:tcPr>
            <w:tcW w:w="2868" w:type="dxa"/>
            <w:shd w:val="clear" w:color="auto" w:fill="auto"/>
            <w:vAlign w:val="center"/>
          </w:tcPr>
          <w:p w14:paraId="35CA7C8B" w14:textId="76495454" w:rsidR="002B6628" w:rsidRPr="0002244E" w:rsidRDefault="002B6628" w:rsidP="0002244E">
            <w:pPr>
              <w:pStyle w:val="af2"/>
              <w:numPr>
                <w:ilvl w:val="0"/>
                <w:numId w:val="46"/>
              </w:numPr>
              <w:ind w:leftChars="0"/>
              <w:jc w:val="left"/>
              <w:rPr>
                <w:color w:val="000000"/>
              </w:rPr>
            </w:pPr>
            <w:r w:rsidRPr="0002244E">
              <w:rPr>
                <w:rFonts w:hint="eastAsia"/>
                <w:color w:val="000000"/>
              </w:rPr>
              <w:t>本工事の完了日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3418B94A" w14:textId="77777777" w:rsidR="002B6628" w:rsidRDefault="002B6628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 w:rsidR="00250CEE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●年●月●日</w:t>
            </w:r>
          </w:p>
        </w:tc>
      </w:tr>
      <w:tr w:rsidR="002B6628" w14:paraId="447141BE" w14:textId="77777777" w:rsidTr="0002244E">
        <w:trPr>
          <w:trHeight w:val="398"/>
        </w:trPr>
        <w:tc>
          <w:tcPr>
            <w:tcW w:w="2868" w:type="dxa"/>
            <w:shd w:val="clear" w:color="auto" w:fill="auto"/>
            <w:vAlign w:val="center"/>
          </w:tcPr>
          <w:p w14:paraId="2B208DEE" w14:textId="603C5424" w:rsidR="002B6628" w:rsidRPr="0002244E" w:rsidRDefault="002B6628" w:rsidP="0002244E">
            <w:pPr>
              <w:pStyle w:val="af2"/>
              <w:numPr>
                <w:ilvl w:val="0"/>
                <w:numId w:val="46"/>
              </w:numPr>
              <w:ind w:leftChars="0"/>
              <w:jc w:val="left"/>
              <w:rPr>
                <w:color w:val="000000"/>
              </w:rPr>
            </w:pPr>
            <w:r w:rsidRPr="0002244E">
              <w:rPr>
                <w:rFonts w:hint="eastAsia"/>
                <w:color w:val="000000"/>
                <w:kern w:val="0"/>
              </w:rPr>
              <w:t>本工事の請</w:t>
            </w:r>
            <w:bookmarkStart w:id="0" w:name="_GoBack"/>
            <w:bookmarkEnd w:id="0"/>
            <w:r w:rsidRPr="0002244E">
              <w:rPr>
                <w:rFonts w:hint="eastAsia"/>
                <w:color w:val="000000"/>
                <w:kern w:val="0"/>
              </w:rPr>
              <w:t>負代金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1AF1AC72" w14:textId="77777777" w:rsidR="002B6628" w:rsidRDefault="002B6628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総額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金●●●●●円（消費税等込）</w:t>
            </w:r>
          </w:p>
        </w:tc>
      </w:tr>
      <w:tr w:rsidR="002B6628" w14:paraId="7475F241" w14:textId="77777777" w:rsidTr="0002244E">
        <w:trPr>
          <w:trHeight w:val="1751"/>
        </w:trPr>
        <w:tc>
          <w:tcPr>
            <w:tcW w:w="2868" w:type="dxa"/>
            <w:shd w:val="clear" w:color="auto" w:fill="auto"/>
            <w:vAlign w:val="center"/>
          </w:tcPr>
          <w:p w14:paraId="47F3F5EE" w14:textId="66E4B0E2" w:rsidR="002B6628" w:rsidRPr="0002244E" w:rsidRDefault="002B6628" w:rsidP="0002244E">
            <w:pPr>
              <w:pStyle w:val="af2"/>
              <w:numPr>
                <w:ilvl w:val="0"/>
                <w:numId w:val="46"/>
              </w:numPr>
              <w:ind w:leftChars="0"/>
              <w:jc w:val="left"/>
              <w:rPr>
                <w:color w:val="000000"/>
              </w:rPr>
            </w:pPr>
            <w:r w:rsidRPr="0002244E">
              <w:rPr>
                <w:rFonts w:hint="eastAsia"/>
                <w:color w:val="000000"/>
              </w:rPr>
              <w:t>本工事の請負代金内訳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752E987B" w14:textId="77777777" w:rsidR="002B6628" w:rsidRDefault="002B6628" w:rsidP="00E8030F">
            <w:pPr>
              <w:tabs>
                <w:tab w:val="left" w:pos="1260"/>
              </w:tabs>
              <w:rPr>
                <w:color w:val="000000"/>
              </w:rPr>
            </w:pPr>
          </w:p>
          <w:p w14:paraId="179C8B8A" w14:textId="77777777" w:rsidR="002B6628" w:rsidRDefault="002B6628">
            <w:pPr>
              <w:tabs>
                <w:tab w:val="left" w:pos="1260"/>
              </w:tabs>
              <w:ind w:firstLineChars="150" w:firstLine="3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本工事の対価　　　　　　　　　金●●●●円</w:t>
            </w:r>
          </w:p>
          <w:p w14:paraId="6BA1F37D" w14:textId="77777777" w:rsidR="002B6628" w:rsidRDefault="002B6628">
            <w:pPr>
              <w:tabs>
                <w:tab w:val="left" w:pos="1260"/>
              </w:tabs>
              <w:ind w:firstLineChars="150" w:firstLine="3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消費税等　　　　　　　　　　　金●●●●円</w:t>
            </w:r>
          </w:p>
          <w:p w14:paraId="3F06F1C1" w14:textId="77777777" w:rsidR="002B6628" w:rsidRDefault="002B6628">
            <w:pPr>
              <w:tabs>
                <w:tab w:val="left" w:pos="1260"/>
              </w:tabs>
              <w:ind w:firstLineChars="150" w:firstLine="3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保険料　　　　　　　　　　　▲金●●●●円</w:t>
            </w:r>
          </w:p>
          <w:p w14:paraId="08754FF5" w14:textId="77777777" w:rsidR="002B6628" w:rsidRDefault="009D0804">
            <w:pPr>
              <w:tabs>
                <w:tab w:val="left" w:pos="1260"/>
              </w:tabs>
              <w:ind w:firstLineChars="100" w:firstLine="210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1C8C67" wp14:editId="52430B1B">
                      <wp:simplePos x="0" y="0"/>
                      <wp:positionH relativeFrom="page">
                        <wp:posOffset>142875</wp:posOffset>
                      </wp:positionH>
                      <wp:positionV relativeFrom="page">
                        <wp:posOffset>781050</wp:posOffset>
                      </wp:positionV>
                      <wp:extent cx="320040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584713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25pt,61.5pt" to="263.2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+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">
                      <w10:wrap anchorx="page" anchory="page"/>
                    </v:line>
                  </w:pict>
                </mc:Fallback>
              </mc:AlternateContent>
            </w:r>
          </w:p>
          <w:p w14:paraId="1789317D" w14:textId="77777777" w:rsidR="002B6628" w:rsidRDefault="002B6628">
            <w:pPr>
              <w:tabs>
                <w:tab w:val="left" w:pos="1260"/>
              </w:tabs>
              <w:ind w:firstLineChars="150" w:firstLine="3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計　　　　　　　　　　　　　　金●●●●円</w:t>
            </w:r>
          </w:p>
          <w:p w14:paraId="053C46D4" w14:textId="77777777" w:rsidR="002B6628" w:rsidRDefault="002B6628">
            <w:pPr>
              <w:rPr>
                <w:color w:val="000000"/>
              </w:rPr>
            </w:pPr>
          </w:p>
        </w:tc>
      </w:tr>
      <w:tr w:rsidR="002B6628" w14:paraId="43B4A20F" w14:textId="77777777" w:rsidTr="0002244E">
        <w:trPr>
          <w:trHeight w:val="1635"/>
        </w:trPr>
        <w:tc>
          <w:tcPr>
            <w:tcW w:w="2868" w:type="dxa"/>
            <w:shd w:val="clear" w:color="auto" w:fill="auto"/>
            <w:vAlign w:val="center"/>
          </w:tcPr>
          <w:p w14:paraId="6BDB8D24" w14:textId="465A3500" w:rsidR="002B6628" w:rsidRPr="0002244E" w:rsidRDefault="002B6628" w:rsidP="0002244E">
            <w:pPr>
              <w:pStyle w:val="af2"/>
              <w:numPr>
                <w:ilvl w:val="0"/>
                <w:numId w:val="46"/>
              </w:numPr>
              <w:ind w:leftChars="0"/>
              <w:jc w:val="left"/>
              <w:rPr>
                <w:color w:val="000000"/>
                <w:szCs w:val="21"/>
              </w:rPr>
            </w:pPr>
            <w:r w:rsidRPr="0002244E">
              <w:rPr>
                <w:rFonts w:hint="eastAsia"/>
                <w:color w:val="000000"/>
                <w:szCs w:val="21"/>
              </w:rPr>
              <w:t>本工事の請負代金支払条件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60C27CB6" w14:textId="43E35B45" w:rsidR="002B6628" w:rsidRDefault="002B6628">
            <w:pPr>
              <w:ind w:leftChars="100" w:left="2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甲は、本工事の請負代金を、</w:t>
            </w:r>
            <w:r w:rsidR="003E7705">
              <w:rPr>
                <w:rFonts w:hint="eastAsia"/>
                <w:color w:val="000000"/>
              </w:rPr>
              <w:t>月末締め翌月末銀行振り込み</w:t>
            </w:r>
            <w:r w:rsidR="003E7705" w:rsidRPr="00C50C7B">
              <w:rPr>
                <w:color w:val="000000"/>
              </w:rPr>
              <w:t>(</w:t>
            </w:r>
            <w:r w:rsidR="003E7705" w:rsidRPr="00C50C7B">
              <w:rPr>
                <w:rFonts w:hint="eastAsia"/>
                <w:color w:val="000000"/>
              </w:rPr>
              <w:t>銀行休業日の場合は翌営業日に</w:t>
            </w:r>
            <w:r w:rsidR="003E7705" w:rsidRPr="00C50C7B">
              <w:rPr>
                <w:color w:val="000000"/>
              </w:rPr>
              <w:t>)</w:t>
            </w:r>
            <w:r w:rsidR="003E7705">
              <w:rPr>
                <w:rFonts w:hint="eastAsia"/>
                <w:color w:val="000000"/>
              </w:rPr>
              <w:t>、別途乙が指定する銀行口座に振込による方法で、乙に支払うものとする。</w:t>
            </w:r>
          </w:p>
          <w:p w14:paraId="20373BD8" w14:textId="77777777" w:rsidR="002B6628" w:rsidRDefault="002B6628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  <w:kern w:val="0"/>
              </w:rPr>
              <w:t>本契約締結日</w:t>
            </w:r>
            <w:r>
              <w:rPr>
                <w:rFonts w:hint="eastAsia"/>
                <w:color w:val="000000"/>
              </w:rPr>
              <w:t xml:space="preserve">：金●●●●円（消費税等込）　　　　　　</w:t>
            </w:r>
          </w:p>
          <w:p w14:paraId="01FF8C43" w14:textId="77777777" w:rsidR="002B6628" w:rsidRDefault="002B6628" w:rsidP="00250CEE">
            <w:pPr>
              <w:ind w:leftChars="100" w:left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  <w:spacing w:val="26"/>
                <w:kern w:val="0"/>
                <w:fitText w:val="1260" w:id="1201971968"/>
              </w:rPr>
              <w:t>検収完了</w:t>
            </w:r>
            <w:r>
              <w:rPr>
                <w:rFonts w:hint="eastAsia"/>
                <w:color w:val="000000"/>
                <w:spacing w:val="1"/>
                <w:kern w:val="0"/>
                <w:fitText w:val="1260" w:id="1201971968"/>
              </w:rPr>
              <w:t>日</w:t>
            </w:r>
            <w:r>
              <w:rPr>
                <w:rFonts w:hint="eastAsia"/>
                <w:color w:val="000000"/>
              </w:rPr>
              <w:t>：金●●●●円（消費税等込）</w:t>
            </w:r>
          </w:p>
        </w:tc>
      </w:tr>
    </w:tbl>
    <w:p w14:paraId="03B9EA61" w14:textId="77777777" w:rsidR="002B6628" w:rsidRDefault="002B6628">
      <w:pPr>
        <w:ind w:left="1260" w:hanging="1260"/>
      </w:pPr>
    </w:p>
    <w:p w14:paraId="5F9A278C" w14:textId="77777777" w:rsidR="002B6628" w:rsidRDefault="002B6628">
      <w:pPr>
        <w:rPr>
          <w:color w:val="000000"/>
        </w:rPr>
      </w:pPr>
      <w:r>
        <w:rPr>
          <w:rFonts w:hint="eastAsia"/>
          <w:color w:val="000000"/>
        </w:rPr>
        <w:t>以上、本契約締結を証するため、本書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通作成し、甲乙記名捺印の上、各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通を保有する。</w:t>
      </w:r>
    </w:p>
    <w:p w14:paraId="37EC07DE" w14:textId="77777777" w:rsidR="002B6628" w:rsidRDefault="002B6628"/>
    <w:p w14:paraId="74F6999A" w14:textId="77777777" w:rsidR="002B6628" w:rsidRDefault="002B6628">
      <w:r>
        <w:rPr>
          <w:rFonts w:hint="eastAsia"/>
        </w:rPr>
        <w:t>20</w:t>
      </w:r>
      <w:r w:rsidR="00275353">
        <w:rPr>
          <w:rFonts w:hint="eastAsia"/>
        </w:rPr>
        <w:t>2</w:t>
      </w:r>
      <w:r>
        <w:rPr>
          <w:rFonts w:hint="eastAsia"/>
        </w:rPr>
        <w:t>●年●●月●●日</w:t>
      </w:r>
    </w:p>
    <w:p w14:paraId="3CB1259D" w14:textId="17970EBE" w:rsidR="0002244E" w:rsidRPr="0002244E" w:rsidRDefault="0002244E" w:rsidP="0002244E">
      <w:pPr>
        <w:ind w:right="-21"/>
        <w:rPr>
          <w:rFonts w:hint="eastAsia"/>
          <w:u w:val="single"/>
        </w:rPr>
      </w:pPr>
      <w:r>
        <w:rPr>
          <w:rFonts w:hint="eastAsia"/>
        </w:rPr>
        <w:t>受注者</w:t>
      </w:r>
      <w:r>
        <w:rPr>
          <w:rFonts w:hint="eastAsia"/>
        </w:rPr>
        <w:t xml:space="preserve">　</w:t>
      </w:r>
      <w:r>
        <w:t xml:space="preserve"> </w:t>
      </w:r>
      <w:r w:rsidRPr="0002244E">
        <w:rPr>
          <w:rFonts w:hint="eastAsia"/>
          <w:u w:val="single"/>
        </w:rPr>
        <w:t xml:space="preserve">（事業者名）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 w:rsidRPr="0002244E">
        <w:rPr>
          <w:rFonts w:hint="eastAsia"/>
          <w:u w:val="single"/>
        </w:rPr>
        <w:t xml:space="preserve">　</w:t>
      </w:r>
    </w:p>
    <w:p w14:paraId="72FCD518" w14:textId="77777777" w:rsidR="0002244E" w:rsidRPr="0002244E" w:rsidRDefault="0002244E" w:rsidP="0002244E">
      <w:pPr>
        <w:ind w:right="-21" w:firstLineChars="450" w:firstLine="945"/>
        <w:rPr>
          <w:u w:val="single"/>
        </w:rPr>
      </w:pPr>
      <w:r w:rsidRPr="0002244E">
        <w:rPr>
          <w:rFonts w:hint="eastAsia"/>
          <w:u w:val="single"/>
        </w:rPr>
        <w:t xml:space="preserve">（代表者名）　　　　　　　　　　　　　　　　　　　　　　</w:t>
      </w:r>
      <w:r>
        <w:rPr>
          <w:rFonts w:hint="eastAsia"/>
          <w:u w:val="single"/>
        </w:rPr>
        <w:t>様　　印</w:t>
      </w:r>
      <w:r w:rsidRPr="0002244E"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</w:t>
      </w:r>
    </w:p>
    <w:p w14:paraId="6887EA7C" w14:textId="77777777" w:rsidR="0002244E" w:rsidRPr="0002244E" w:rsidRDefault="0002244E" w:rsidP="0002244E">
      <w:pPr>
        <w:ind w:right="-21" w:firstLineChars="450" w:firstLine="945"/>
        <w:rPr>
          <w:rFonts w:hint="eastAsia"/>
          <w:u w:val="single"/>
        </w:rPr>
      </w:pPr>
      <w:r w:rsidRPr="0002244E">
        <w:rPr>
          <w:rFonts w:hint="eastAsia"/>
          <w:u w:val="single"/>
        </w:rPr>
        <w:t xml:space="preserve">（所在地））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0A166DC7" w14:textId="197E0E70" w:rsidR="00A14C2E" w:rsidRPr="0002244E" w:rsidRDefault="00A14C2E"/>
    <w:p w14:paraId="13FC996F" w14:textId="5C96FA62" w:rsidR="00A14C2E" w:rsidRDefault="00A14C2E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4C2E" w:rsidRPr="009A1268" w14:paraId="5D8823C7" w14:textId="77777777" w:rsidTr="004F1033">
        <w:tc>
          <w:tcPr>
            <w:tcW w:w="9628" w:type="dxa"/>
            <w:shd w:val="clear" w:color="auto" w:fill="D9E2F3" w:themeFill="accent1" w:themeFillTint="33"/>
          </w:tcPr>
          <w:p w14:paraId="3CD54A17" w14:textId="77777777" w:rsidR="00A14C2E" w:rsidRPr="009A1268" w:rsidRDefault="00A14C2E" w:rsidP="004F1033">
            <w:pPr>
              <w:jc w:val="center"/>
              <w:rPr>
                <w:b/>
              </w:rPr>
            </w:pPr>
            <w:r w:rsidRPr="009A1268">
              <w:rPr>
                <w:rFonts w:hint="eastAsia"/>
                <w:b/>
              </w:rPr>
              <w:t>テンプレート監修者</w:t>
            </w:r>
          </w:p>
        </w:tc>
      </w:tr>
      <w:tr w:rsidR="00A14C2E" w14:paraId="095B3B4F" w14:textId="77777777" w:rsidTr="004F1033">
        <w:tc>
          <w:tcPr>
            <w:tcW w:w="9628" w:type="dxa"/>
          </w:tcPr>
          <w:p w14:paraId="4AD177D0" w14:textId="77777777" w:rsidR="00A14C2E" w:rsidRDefault="00A14C2E" w:rsidP="004F1033">
            <w:r>
              <w:rPr>
                <w:rFonts w:hint="eastAsia"/>
              </w:rPr>
              <w:t>大﨑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志洸</w:t>
            </w:r>
          </w:p>
          <w:p w14:paraId="60EE3D54" w14:textId="77777777" w:rsidR="00A14C2E" w:rsidRDefault="00A14C2E" w:rsidP="004F1033">
            <w:r>
              <w:rPr>
                <w:rFonts w:hint="eastAsia"/>
              </w:rPr>
              <w:t>株式会社</w:t>
            </w:r>
            <w:r>
              <w:rPr>
                <w:rFonts w:hint="eastAsia"/>
              </w:rPr>
              <w:t xml:space="preserve">Limited </w:t>
            </w:r>
            <w:r>
              <w:rPr>
                <w:rFonts w:hint="eastAsia"/>
              </w:rPr>
              <w:t>取締役</w:t>
            </w:r>
          </w:p>
          <w:p w14:paraId="2EB3A665" w14:textId="77777777" w:rsidR="00A14C2E" w:rsidRDefault="00A14C2E" w:rsidP="004F1033"/>
          <w:p w14:paraId="3D03333A" w14:textId="77777777" w:rsidR="00A14C2E" w:rsidRDefault="00A14C2E" w:rsidP="004F1033">
            <w:r>
              <w:rPr>
                <w:rFonts w:hint="eastAsia"/>
              </w:rPr>
              <w:t>兵庫県出身。施工実績は累計</w:t>
            </w: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件以上。</w:t>
            </w:r>
          </w:p>
          <w:p w14:paraId="3ED11D4D" w14:textId="77777777" w:rsidR="00A14C2E" w:rsidRDefault="00A14C2E" w:rsidP="004F1033">
            <w:r>
              <w:rPr>
                <w:rFonts w:hint="eastAsia"/>
              </w:rPr>
              <w:t>新卒で大手ゼネコンに就職し、大型プラント工場の施工管理を担当。</w:t>
            </w:r>
          </w:p>
          <w:p w14:paraId="775DD5A8" w14:textId="77777777" w:rsidR="00A14C2E" w:rsidRDefault="00A14C2E" w:rsidP="004F1033">
            <w:r>
              <w:rPr>
                <w:rFonts w:hint="eastAsia"/>
              </w:rPr>
              <w:t>総工費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億円規模のプロジェクトに従事し、施工管理の実務経験を積む。</w:t>
            </w:r>
          </w:p>
          <w:p w14:paraId="65DA8132" w14:textId="77777777" w:rsidR="00A14C2E" w:rsidRDefault="00A14C2E" w:rsidP="004F1033">
            <w:r>
              <w:rPr>
                <w:rFonts w:hint="eastAsia"/>
              </w:rPr>
              <w:lastRenderedPageBreak/>
              <w:t>その後、商社の建設事業部にて総工費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億円規模のビル改修やオフィス・店舗内装を手掛け、</w:t>
            </w:r>
          </w:p>
          <w:p w14:paraId="0A9B3C0D" w14:textId="77777777" w:rsidR="00A14C2E" w:rsidRDefault="00A14C2E" w:rsidP="004F1033">
            <w:r>
              <w:rPr>
                <w:rFonts w:hint="eastAsia"/>
              </w:rPr>
              <w:t>同事業部の立ち上げを主導。</w:t>
            </w:r>
          </w:p>
          <w:p w14:paraId="005B6CE2" w14:textId="77777777" w:rsidR="00A14C2E" w:rsidRDefault="00A14C2E" w:rsidP="004F1033">
            <w:r>
              <w:rPr>
                <w:rFonts w:hint="eastAsia"/>
              </w:rPr>
              <w:t>その実績が評価され、同社グループの内装会社の代表に就任。</w:t>
            </w:r>
          </w:p>
          <w:p w14:paraId="4E6CC961" w14:textId="77777777" w:rsidR="00A14C2E" w:rsidRDefault="00A14C2E" w:rsidP="004F1033"/>
          <w:p w14:paraId="3E767FAE" w14:textId="77777777" w:rsidR="00A14C2E" w:rsidRDefault="00A14C2E" w:rsidP="004F1033">
            <w:r>
              <w:rPr>
                <w:rFonts w:hint="eastAsia"/>
              </w:rPr>
              <w:t>現在は、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月に株式会社</w:t>
            </w:r>
            <w:r>
              <w:rPr>
                <w:rFonts w:hint="eastAsia"/>
              </w:rPr>
              <w:t>Limited</w:t>
            </w:r>
            <w:r>
              <w:rPr>
                <w:rFonts w:hint="eastAsia"/>
              </w:rPr>
              <w:t>を代表の吉田と共同設立し、内装工事の受注に加え、</w:t>
            </w:r>
          </w:p>
          <w:p w14:paraId="630D1E96" w14:textId="77777777" w:rsidR="00A14C2E" w:rsidRDefault="00A14C2E" w:rsidP="004F1033">
            <w:r>
              <w:rPr>
                <w:rFonts w:hint="eastAsia"/>
              </w:rPr>
              <w:t>施工管理の派遣・人材紹介業務に関するコンサルティング事業を展開している。</w:t>
            </w:r>
          </w:p>
        </w:tc>
      </w:tr>
    </w:tbl>
    <w:p w14:paraId="2710713F" w14:textId="77777777" w:rsidR="00A14C2E" w:rsidRPr="00A14C2E" w:rsidRDefault="00A14C2E"/>
    <w:sectPr w:rsidR="00A14C2E" w:rsidRPr="00A14C2E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3CE3C" w14:textId="77777777" w:rsidR="00A010BF" w:rsidRDefault="00A010BF">
      <w:r>
        <w:separator/>
      </w:r>
    </w:p>
  </w:endnote>
  <w:endnote w:type="continuationSeparator" w:id="0">
    <w:p w14:paraId="1627DACB" w14:textId="77777777" w:rsidR="00A010BF" w:rsidRDefault="00A0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C6A3D" w14:textId="77777777" w:rsidR="00A010BF" w:rsidRDefault="00A010BF">
      <w:r>
        <w:separator/>
      </w:r>
    </w:p>
  </w:footnote>
  <w:footnote w:type="continuationSeparator" w:id="0">
    <w:p w14:paraId="3644AFFE" w14:textId="77777777" w:rsidR="00A010BF" w:rsidRDefault="00A01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2DA"/>
    <w:multiLevelType w:val="hybridMultilevel"/>
    <w:tmpl w:val="2B00F7CA"/>
    <w:lvl w:ilvl="0" w:tplc="27869F3C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64E4F89C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39085DB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F7CE5CF8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2878FC6C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81A4E168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9F66428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C852A1F4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77C40934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09996196"/>
    <w:multiLevelType w:val="singleLevel"/>
    <w:tmpl w:val="0916E242"/>
    <w:lvl w:ilvl="0">
      <w:start w:val="1"/>
      <w:numFmt w:val="decimalFullWidth"/>
      <w:lvlText w:val="%1．"/>
      <w:lvlJc w:val="left"/>
      <w:pPr>
        <w:tabs>
          <w:tab w:val="num" w:pos="2122"/>
        </w:tabs>
        <w:ind w:left="2122" w:hanging="420"/>
      </w:pPr>
      <w:rPr>
        <w:rFonts w:hint="eastAsia"/>
      </w:rPr>
    </w:lvl>
  </w:abstractNum>
  <w:abstractNum w:abstractNumId="2" w15:restartNumberingAfterBreak="0">
    <w:nsid w:val="0AE64C43"/>
    <w:multiLevelType w:val="hybridMultilevel"/>
    <w:tmpl w:val="6E204E3A"/>
    <w:lvl w:ilvl="0" w:tplc="46AA796A">
      <w:start w:val="2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0C5A05EB"/>
    <w:multiLevelType w:val="singleLevel"/>
    <w:tmpl w:val="92044078"/>
    <w:lvl w:ilvl="0">
      <w:start w:val="19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4" w15:restartNumberingAfterBreak="0">
    <w:nsid w:val="0CEC7464"/>
    <w:multiLevelType w:val="singleLevel"/>
    <w:tmpl w:val="C3785430"/>
    <w:lvl w:ilvl="0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5" w15:restartNumberingAfterBreak="0">
    <w:nsid w:val="0D757F2A"/>
    <w:multiLevelType w:val="singleLevel"/>
    <w:tmpl w:val="8BE4282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0EEE7C5F"/>
    <w:multiLevelType w:val="hybridMultilevel"/>
    <w:tmpl w:val="5D840060"/>
    <w:lvl w:ilvl="0" w:tplc="1A325BDC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9AD8F3D6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5EA24AC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61FEC6F6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6FA23D34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6EAA0F4E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7F2C5AF6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1F8242DE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C1766818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0F6960F9"/>
    <w:multiLevelType w:val="hybridMultilevel"/>
    <w:tmpl w:val="5572638E"/>
    <w:lvl w:ilvl="0" w:tplc="15388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9C19A7"/>
    <w:multiLevelType w:val="hybridMultilevel"/>
    <w:tmpl w:val="9CF05104"/>
    <w:lvl w:ilvl="0" w:tplc="D160FBB8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600063B2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36A4AFA4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A85EC8A6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5807B5C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DD687FF8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F4063202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E4D67530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30D85B36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9" w15:restartNumberingAfterBreak="0">
    <w:nsid w:val="1DFB56AE"/>
    <w:multiLevelType w:val="hybridMultilevel"/>
    <w:tmpl w:val="28361762"/>
    <w:lvl w:ilvl="0" w:tplc="14BA841E">
      <w:start w:val="1"/>
      <w:numFmt w:val="decimalFullWidth"/>
      <w:lvlText w:val="%1．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1" w:tplc="032E7510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518CBF6A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E50EF576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73309004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4BF8F51E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3DE84E46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2514BBC2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7C66DAE6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0" w15:restartNumberingAfterBreak="0">
    <w:nsid w:val="20FF1910"/>
    <w:multiLevelType w:val="singleLevel"/>
    <w:tmpl w:val="87704E36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1585C0E"/>
    <w:multiLevelType w:val="hybridMultilevel"/>
    <w:tmpl w:val="8E2CCC12"/>
    <w:lvl w:ilvl="0" w:tplc="5688F6B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304C6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9EF4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508F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A20F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AC3A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85237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6C8B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562F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6B4F76"/>
    <w:multiLevelType w:val="hybridMultilevel"/>
    <w:tmpl w:val="6890E0FA"/>
    <w:lvl w:ilvl="0" w:tplc="7018C804">
      <w:start w:val="1"/>
      <w:numFmt w:val="decimalFullWidth"/>
      <w:lvlText w:val="%1．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1" w:tplc="B8C873B8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E28CA4F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3F1EEDE6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2A62353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5394AD2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409048EC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1458B820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42E01C24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3" w15:restartNumberingAfterBreak="0">
    <w:nsid w:val="269718F0"/>
    <w:multiLevelType w:val="hybridMultilevel"/>
    <w:tmpl w:val="EE8E7FDA"/>
    <w:lvl w:ilvl="0" w:tplc="E0C8DCD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9370CDDC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CF69C6E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92F43600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EA4010E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CDA0141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4B56A418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CDC4747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28C5214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75403A2"/>
    <w:multiLevelType w:val="hybridMultilevel"/>
    <w:tmpl w:val="E1B68542"/>
    <w:lvl w:ilvl="0" w:tplc="6FCC445A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98E03A8A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4EC695BC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D3F2747C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26A60758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F9361B38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9A240578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3E62A4DE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7FB8598C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5" w15:restartNumberingAfterBreak="0">
    <w:nsid w:val="2E187B61"/>
    <w:multiLevelType w:val="hybridMultilevel"/>
    <w:tmpl w:val="FCD4E3E6"/>
    <w:lvl w:ilvl="0" w:tplc="A36CD204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92AC5902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138ADFDE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DCFC3B54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5C766E66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B7A0F1AA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8A5A0842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400EE29C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096CE76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6" w15:restartNumberingAfterBreak="0">
    <w:nsid w:val="2E1A49CF"/>
    <w:multiLevelType w:val="hybridMultilevel"/>
    <w:tmpl w:val="465EDDB2"/>
    <w:lvl w:ilvl="0" w:tplc="44A01F92">
      <w:start w:val="3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A576367A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55A63906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FF004850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91BEAFE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74706D9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BEE1444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D4844DA0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686C8E44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2E3F55BC"/>
    <w:multiLevelType w:val="hybridMultilevel"/>
    <w:tmpl w:val="2F2628D8"/>
    <w:lvl w:ilvl="0" w:tplc="A5869346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73AABEAC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506F888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13AC2F18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F72B37A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BF5CCC0C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9BB62D2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5DE6B894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7C04393E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30A569A1"/>
    <w:multiLevelType w:val="hybridMultilevel"/>
    <w:tmpl w:val="26BED2DE"/>
    <w:lvl w:ilvl="0" w:tplc="FC10A6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7782A76"/>
    <w:multiLevelType w:val="hybridMultilevel"/>
    <w:tmpl w:val="EB281458"/>
    <w:lvl w:ilvl="0" w:tplc="A7F292EA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B7F81C3C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A86CB5DA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1A826428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D676EA26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41D64236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692072C6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7F846382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DCC8706C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0" w15:restartNumberingAfterBreak="0">
    <w:nsid w:val="37C77EC8"/>
    <w:multiLevelType w:val="hybridMultilevel"/>
    <w:tmpl w:val="0F1013F2"/>
    <w:lvl w:ilvl="0" w:tplc="FB9A087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F7058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BC2E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460F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EAC0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58A4F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7008E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A03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426DF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82D4AF0"/>
    <w:multiLevelType w:val="hybridMultilevel"/>
    <w:tmpl w:val="7F5C4CB6"/>
    <w:lvl w:ilvl="0" w:tplc="4D90F636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3CA27D38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6916ED7E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7A244EAC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98709E0A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586A7004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CF06C012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12383AF4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1C50858A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2" w15:restartNumberingAfterBreak="0">
    <w:nsid w:val="387179A4"/>
    <w:multiLevelType w:val="hybridMultilevel"/>
    <w:tmpl w:val="76B43972"/>
    <w:lvl w:ilvl="0" w:tplc="2FA06210">
      <w:start w:val="2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  <w:lang w:val="en-US"/>
      </w:rPr>
    </w:lvl>
    <w:lvl w:ilvl="1" w:tplc="832461E6">
      <w:start w:val="1"/>
      <w:numFmt w:val="decimalFullWidth"/>
      <w:lvlText w:val="%2．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2" w:tplc="3396651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EA126060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D660B7D6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1BD4E4B6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BDC23D3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DBDC2F00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9DB804E2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3" w15:restartNumberingAfterBreak="0">
    <w:nsid w:val="38E315CE"/>
    <w:multiLevelType w:val="hybridMultilevel"/>
    <w:tmpl w:val="9F68EB20"/>
    <w:lvl w:ilvl="0" w:tplc="D0B8A392">
      <w:start w:val="3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4" w15:restartNumberingAfterBreak="0">
    <w:nsid w:val="41632BA2"/>
    <w:multiLevelType w:val="hybridMultilevel"/>
    <w:tmpl w:val="FF66728A"/>
    <w:lvl w:ilvl="0" w:tplc="9A38DC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1B20785"/>
    <w:multiLevelType w:val="hybridMultilevel"/>
    <w:tmpl w:val="1818A004"/>
    <w:lvl w:ilvl="0" w:tplc="56A4433A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94C03338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108D01E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9B08FEC6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90660E68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FE2C8C66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A43612F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AE906C2E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0848D52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6" w15:restartNumberingAfterBreak="0">
    <w:nsid w:val="473E472E"/>
    <w:multiLevelType w:val="hybridMultilevel"/>
    <w:tmpl w:val="D40C4950"/>
    <w:lvl w:ilvl="0" w:tplc="5BA8C1B2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4A22590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E7402B5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466B61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0468DB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E06ACD2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B8C3CD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7D92B1A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BBAEB6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4AEB6EF9"/>
    <w:multiLevelType w:val="hybridMultilevel"/>
    <w:tmpl w:val="AD10E674"/>
    <w:lvl w:ilvl="0" w:tplc="E20C9C84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F3CCA21E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D324A8E6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F7C7DDE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51DAB180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1F3EF056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A85EC5B6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49084542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55A64350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8" w15:restartNumberingAfterBreak="0">
    <w:nsid w:val="52E3073F"/>
    <w:multiLevelType w:val="hybridMultilevel"/>
    <w:tmpl w:val="33E44254"/>
    <w:lvl w:ilvl="0" w:tplc="0AFA7E62"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2F25422"/>
    <w:multiLevelType w:val="hybridMultilevel"/>
    <w:tmpl w:val="C7B4BEEA"/>
    <w:lvl w:ilvl="0" w:tplc="A5FC5EAE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6204995"/>
    <w:multiLevelType w:val="hybridMultilevel"/>
    <w:tmpl w:val="C2361B50"/>
    <w:lvl w:ilvl="0" w:tplc="6D84F81A">
      <w:start w:val="3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1" w15:restartNumberingAfterBreak="0">
    <w:nsid w:val="582434AF"/>
    <w:multiLevelType w:val="hybridMultilevel"/>
    <w:tmpl w:val="0D387BDC"/>
    <w:lvl w:ilvl="0" w:tplc="1446FF76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E12AA59E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3C32D0D6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445CCEE8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3D764168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846EEC40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E3700532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B9D247F4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B102DB6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2" w15:restartNumberingAfterBreak="0">
    <w:nsid w:val="59420B5A"/>
    <w:multiLevelType w:val="hybridMultilevel"/>
    <w:tmpl w:val="BB9A8248"/>
    <w:lvl w:ilvl="0" w:tplc="4154A7A4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CE66A526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11264EF2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1286ED84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83166A22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2E920662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5790895C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1F58EAAC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59FED4D2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3" w15:restartNumberingAfterBreak="0">
    <w:nsid w:val="59E91417"/>
    <w:multiLevelType w:val="hybridMultilevel"/>
    <w:tmpl w:val="D4DA507E"/>
    <w:lvl w:ilvl="0" w:tplc="86DE59E0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62B63A9A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B9C06DD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6FEE82D6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E2DE084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623E6FB4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EF9E3874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8C69128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29061BEE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5BF629DC"/>
    <w:multiLevelType w:val="hybridMultilevel"/>
    <w:tmpl w:val="ED7EBA78"/>
    <w:lvl w:ilvl="0" w:tplc="B2EE0806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4D8C5686">
      <w:start w:val="4"/>
      <w:numFmt w:val="decimalFullWidth"/>
      <w:lvlText w:val="第%2条"/>
      <w:lvlJc w:val="left"/>
      <w:pPr>
        <w:tabs>
          <w:tab w:val="num" w:pos="2730"/>
        </w:tabs>
        <w:ind w:left="2730" w:hanging="1050"/>
      </w:pPr>
      <w:rPr>
        <w:rFonts w:hint="eastAsia"/>
      </w:rPr>
    </w:lvl>
    <w:lvl w:ilvl="2" w:tplc="C07E43D6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BA945C40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881400F6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2800E758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B2724710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90021F7C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5D04B522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5" w15:restartNumberingAfterBreak="0">
    <w:nsid w:val="5D9C7AE2"/>
    <w:multiLevelType w:val="singleLevel"/>
    <w:tmpl w:val="EF3EC1DE"/>
    <w:lvl w:ilvl="0">
      <w:start w:val="1"/>
      <w:numFmt w:val="decimalFullWidth"/>
      <w:lvlText w:val="%1．"/>
      <w:lvlJc w:val="left"/>
      <w:pPr>
        <w:tabs>
          <w:tab w:val="num" w:pos="2122"/>
        </w:tabs>
        <w:ind w:left="2122" w:hanging="420"/>
      </w:pPr>
      <w:rPr>
        <w:rFonts w:hint="eastAsia"/>
      </w:rPr>
    </w:lvl>
  </w:abstractNum>
  <w:abstractNum w:abstractNumId="36" w15:restartNumberingAfterBreak="0">
    <w:nsid w:val="643D378B"/>
    <w:multiLevelType w:val="singleLevel"/>
    <w:tmpl w:val="1F989320"/>
    <w:lvl w:ilvl="0">
      <w:start w:val="1"/>
      <w:numFmt w:val="decimalFullWidth"/>
      <w:lvlText w:val="%1．"/>
      <w:lvlJc w:val="left"/>
      <w:pPr>
        <w:tabs>
          <w:tab w:val="num" w:pos="2122"/>
        </w:tabs>
        <w:ind w:left="2122" w:hanging="420"/>
      </w:pPr>
      <w:rPr>
        <w:rFonts w:hint="eastAsia"/>
      </w:rPr>
    </w:lvl>
  </w:abstractNum>
  <w:abstractNum w:abstractNumId="37" w15:restartNumberingAfterBreak="0">
    <w:nsid w:val="64CB1825"/>
    <w:multiLevelType w:val="multilevel"/>
    <w:tmpl w:val="9DE297C4"/>
    <w:lvl w:ilvl="0">
      <w:start w:val="2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6640018D"/>
    <w:multiLevelType w:val="hybridMultilevel"/>
    <w:tmpl w:val="EDDCBDAA"/>
    <w:lvl w:ilvl="0" w:tplc="04BE58F6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3C18F5BE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B3AFD90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13BC61A6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71D47682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C73CBB9A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A46E7CCE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56B24F20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F78E897C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9" w15:restartNumberingAfterBreak="0">
    <w:nsid w:val="6799318D"/>
    <w:multiLevelType w:val="hybridMultilevel"/>
    <w:tmpl w:val="C6FC5C74"/>
    <w:lvl w:ilvl="0" w:tplc="20081816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73BC647C">
      <w:start w:val="1"/>
      <w:numFmt w:val="decimalEnclosedCircle"/>
      <w:lvlText w:val="%2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2" w:tplc="504284A2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E1A87B7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A8207462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41CA4D44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C0168E9E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D77A0C78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2F4EDA6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0" w15:restartNumberingAfterBreak="0">
    <w:nsid w:val="69AA751C"/>
    <w:multiLevelType w:val="hybridMultilevel"/>
    <w:tmpl w:val="0C56A8C2"/>
    <w:lvl w:ilvl="0" w:tplc="90BACC18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46B62388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8B3C06E8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70388D20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7142883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AAA06A1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C06A1E24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98B278C6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E3ACED26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1" w15:restartNumberingAfterBreak="0">
    <w:nsid w:val="6D3C5334"/>
    <w:multiLevelType w:val="hybridMultilevel"/>
    <w:tmpl w:val="11DEC18A"/>
    <w:lvl w:ilvl="0" w:tplc="704A572E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106438D8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189C7A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6ACF1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F72A7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2E2A6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3234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6667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F5C37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2D809C1"/>
    <w:multiLevelType w:val="hybridMultilevel"/>
    <w:tmpl w:val="AEE2A176"/>
    <w:lvl w:ilvl="0" w:tplc="E8DC020C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CECABFB2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C810B5E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EA3A74CE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814EEB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9D4697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7F80E6F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45C4ED68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3AE850FC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3" w15:restartNumberingAfterBreak="0">
    <w:nsid w:val="77F37A9B"/>
    <w:multiLevelType w:val="hybridMultilevel"/>
    <w:tmpl w:val="5CF0BB56"/>
    <w:lvl w:ilvl="0" w:tplc="9684BFFE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FCC4B952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FEEBCC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A39077DE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F88814BC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EBA4B562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EFAAEFE6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FA9A7E20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2EFA946C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4" w15:restartNumberingAfterBreak="0">
    <w:nsid w:val="7C9C4314"/>
    <w:multiLevelType w:val="singleLevel"/>
    <w:tmpl w:val="0B2E33F8"/>
    <w:lvl w:ilvl="0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  <w:lang w:val="en-US"/>
      </w:rPr>
    </w:lvl>
  </w:abstractNum>
  <w:abstractNum w:abstractNumId="45" w15:restartNumberingAfterBreak="0">
    <w:nsid w:val="7DB30FC4"/>
    <w:multiLevelType w:val="singleLevel"/>
    <w:tmpl w:val="25A20CFA"/>
    <w:lvl w:ilvl="0">
      <w:start w:val="1"/>
      <w:numFmt w:val="decimal"/>
      <w:lvlText w:val="%1．"/>
      <w:lvlJc w:val="left"/>
      <w:pPr>
        <w:tabs>
          <w:tab w:val="num" w:pos="1590"/>
        </w:tabs>
        <w:ind w:left="1590" w:hanging="330"/>
      </w:pPr>
      <w:rPr>
        <w:rFonts w:hint="eastAsia"/>
      </w:rPr>
    </w:lvl>
  </w:abstractNum>
  <w:num w:numId="1">
    <w:abstractNumId w:val="34"/>
  </w:num>
  <w:num w:numId="2">
    <w:abstractNumId w:val="6"/>
  </w:num>
  <w:num w:numId="3">
    <w:abstractNumId w:val="38"/>
  </w:num>
  <w:num w:numId="4">
    <w:abstractNumId w:val="27"/>
  </w:num>
  <w:num w:numId="5">
    <w:abstractNumId w:val="32"/>
  </w:num>
  <w:num w:numId="6">
    <w:abstractNumId w:val="21"/>
  </w:num>
  <w:num w:numId="7">
    <w:abstractNumId w:val="15"/>
  </w:num>
  <w:num w:numId="8">
    <w:abstractNumId w:val="19"/>
  </w:num>
  <w:num w:numId="9">
    <w:abstractNumId w:val="43"/>
  </w:num>
  <w:num w:numId="10">
    <w:abstractNumId w:val="14"/>
  </w:num>
  <w:num w:numId="11">
    <w:abstractNumId w:val="41"/>
  </w:num>
  <w:num w:numId="12">
    <w:abstractNumId w:val="0"/>
  </w:num>
  <w:num w:numId="13">
    <w:abstractNumId w:val="31"/>
  </w:num>
  <w:num w:numId="14">
    <w:abstractNumId w:val="12"/>
  </w:num>
  <w:num w:numId="15">
    <w:abstractNumId w:val="26"/>
  </w:num>
  <w:num w:numId="16">
    <w:abstractNumId w:val="42"/>
  </w:num>
  <w:num w:numId="17">
    <w:abstractNumId w:val="40"/>
  </w:num>
  <w:num w:numId="18">
    <w:abstractNumId w:val="39"/>
  </w:num>
  <w:num w:numId="19">
    <w:abstractNumId w:val="33"/>
  </w:num>
  <w:num w:numId="20">
    <w:abstractNumId w:val="13"/>
  </w:num>
  <w:num w:numId="21">
    <w:abstractNumId w:val="8"/>
  </w:num>
  <w:num w:numId="22">
    <w:abstractNumId w:val="17"/>
  </w:num>
  <w:num w:numId="23">
    <w:abstractNumId w:val="22"/>
  </w:num>
  <w:num w:numId="24">
    <w:abstractNumId w:val="25"/>
  </w:num>
  <w:num w:numId="25">
    <w:abstractNumId w:val="9"/>
  </w:num>
  <w:num w:numId="26">
    <w:abstractNumId w:val="16"/>
  </w:num>
  <w:num w:numId="27">
    <w:abstractNumId w:val="11"/>
  </w:num>
  <w:num w:numId="28">
    <w:abstractNumId w:val="20"/>
  </w:num>
  <w:num w:numId="29">
    <w:abstractNumId w:val="28"/>
  </w:num>
  <w:num w:numId="30">
    <w:abstractNumId w:val="45"/>
  </w:num>
  <w:num w:numId="31">
    <w:abstractNumId w:val="1"/>
  </w:num>
  <w:num w:numId="32">
    <w:abstractNumId w:val="10"/>
  </w:num>
  <w:num w:numId="33">
    <w:abstractNumId w:val="44"/>
  </w:num>
  <w:num w:numId="34">
    <w:abstractNumId w:val="35"/>
  </w:num>
  <w:num w:numId="35">
    <w:abstractNumId w:val="36"/>
  </w:num>
  <w:num w:numId="36">
    <w:abstractNumId w:val="5"/>
  </w:num>
  <w:num w:numId="37">
    <w:abstractNumId w:val="3"/>
  </w:num>
  <w:num w:numId="38">
    <w:abstractNumId w:val="37"/>
  </w:num>
  <w:num w:numId="39">
    <w:abstractNumId w:val="4"/>
  </w:num>
  <w:num w:numId="40">
    <w:abstractNumId w:val="2"/>
  </w:num>
  <w:num w:numId="41">
    <w:abstractNumId w:val="18"/>
  </w:num>
  <w:num w:numId="42">
    <w:abstractNumId w:val="23"/>
  </w:num>
  <w:num w:numId="43">
    <w:abstractNumId w:val="30"/>
  </w:num>
  <w:num w:numId="44">
    <w:abstractNumId w:val="24"/>
  </w:num>
  <w:num w:numId="45">
    <w:abstractNumId w:val="29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40"/>
    <w:rsid w:val="0002244E"/>
    <w:rsid w:val="00112B43"/>
    <w:rsid w:val="001151F6"/>
    <w:rsid w:val="0013618C"/>
    <w:rsid w:val="00183F32"/>
    <w:rsid w:val="00191B15"/>
    <w:rsid w:val="00250CEE"/>
    <w:rsid w:val="00275353"/>
    <w:rsid w:val="002B6628"/>
    <w:rsid w:val="002E0F44"/>
    <w:rsid w:val="0030772F"/>
    <w:rsid w:val="003E7705"/>
    <w:rsid w:val="004319A2"/>
    <w:rsid w:val="004B6BA6"/>
    <w:rsid w:val="004D546A"/>
    <w:rsid w:val="004E1D40"/>
    <w:rsid w:val="00594EF9"/>
    <w:rsid w:val="005D494C"/>
    <w:rsid w:val="00652A95"/>
    <w:rsid w:val="006A7867"/>
    <w:rsid w:val="006D32B8"/>
    <w:rsid w:val="006F00F1"/>
    <w:rsid w:val="0073497F"/>
    <w:rsid w:val="008068A6"/>
    <w:rsid w:val="00807C05"/>
    <w:rsid w:val="008C2654"/>
    <w:rsid w:val="008F1210"/>
    <w:rsid w:val="00916EA6"/>
    <w:rsid w:val="00982D53"/>
    <w:rsid w:val="009D0804"/>
    <w:rsid w:val="009D7F56"/>
    <w:rsid w:val="009E24D8"/>
    <w:rsid w:val="00A010BF"/>
    <w:rsid w:val="00A14C2E"/>
    <w:rsid w:val="00A60FD5"/>
    <w:rsid w:val="00AC4262"/>
    <w:rsid w:val="00B272E9"/>
    <w:rsid w:val="00B974F0"/>
    <w:rsid w:val="00C50C7B"/>
    <w:rsid w:val="00E8030F"/>
    <w:rsid w:val="00EE3C5F"/>
    <w:rsid w:val="00F15E7C"/>
    <w:rsid w:val="00F8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C9B93"/>
  <w15:chartTrackingRefBased/>
  <w15:docId w15:val="{D9671457-9193-4B17-B70B-7D1C3DBC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 w:firstLineChars="400" w:firstLine="840"/>
    </w:pPr>
  </w:style>
  <w:style w:type="paragraph" w:styleId="2">
    <w:name w:val="Body Text Indent 2"/>
    <w:basedOn w:val="a"/>
    <w:pPr>
      <w:ind w:leftChars="500" w:left="1470" w:hangingChars="200" w:hanging="420"/>
    </w:pPr>
  </w:style>
  <w:style w:type="paragraph" w:styleId="3">
    <w:name w:val="Body Text Indent 3"/>
    <w:basedOn w:val="a"/>
    <w:pPr>
      <w:ind w:left="42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Pr>
      <w:kern w:val="2"/>
      <w:sz w:val="21"/>
      <w:szCs w:val="24"/>
    </w:rPr>
  </w:style>
  <w:style w:type="character" w:styleId="ab">
    <w:name w:val="annotation reference"/>
    <w:rsid w:val="00250CEE"/>
    <w:rPr>
      <w:sz w:val="18"/>
      <w:szCs w:val="18"/>
    </w:rPr>
  </w:style>
  <w:style w:type="paragraph" w:styleId="ac">
    <w:name w:val="annotation text"/>
    <w:basedOn w:val="a"/>
    <w:link w:val="ad"/>
    <w:rsid w:val="00250CEE"/>
    <w:pPr>
      <w:jc w:val="left"/>
    </w:pPr>
  </w:style>
  <w:style w:type="character" w:customStyle="1" w:styleId="ad">
    <w:name w:val="コメント文字列 (文字)"/>
    <w:link w:val="ac"/>
    <w:rsid w:val="00250CE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250CEE"/>
    <w:rPr>
      <w:b/>
      <w:bCs/>
    </w:rPr>
  </w:style>
  <w:style w:type="character" w:customStyle="1" w:styleId="af">
    <w:name w:val="コメント内容 (文字)"/>
    <w:link w:val="ae"/>
    <w:rsid w:val="00250CEE"/>
    <w:rPr>
      <w:b/>
      <w:bCs/>
      <w:kern w:val="2"/>
      <w:sz w:val="21"/>
      <w:szCs w:val="24"/>
    </w:rPr>
  </w:style>
  <w:style w:type="character" w:styleId="af0">
    <w:name w:val="Placeholder Text"/>
    <w:basedOn w:val="a0"/>
    <w:uiPriority w:val="99"/>
    <w:semiHidden/>
    <w:rsid w:val="009E24D8"/>
    <w:rPr>
      <w:color w:val="808080"/>
    </w:rPr>
  </w:style>
  <w:style w:type="table" w:styleId="af1">
    <w:name w:val="Table Grid"/>
    <w:basedOn w:val="a1"/>
    <w:rsid w:val="00A14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224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D1BC-A982-3046-8ACC-4E4E1667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 事 請 負 契 約 書</vt:lpstr>
      <vt:lpstr>工 事 請 負 契 約 書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事 請 負 契 約 書</dc:title>
  <dc:subject/>
  <dc:creator>大崎久雄</dc:creator>
  <cp:keywords/>
  <cp:lastModifiedBy>早川望水</cp:lastModifiedBy>
  <cp:revision>8</cp:revision>
  <cp:lastPrinted>2016-07-20T06:11:00Z</cp:lastPrinted>
  <dcterms:created xsi:type="dcterms:W3CDTF">2023-01-17T04:59:00Z</dcterms:created>
  <dcterms:modified xsi:type="dcterms:W3CDTF">2025-03-24T09:35:00Z</dcterms:modified>
</cp:coreProperties>
</file>