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Pr="00C64AD3" w:rsidRDefault="00AE0B43" w:rsidP="00C619C1">
      <w:pPr>
        <w:ind w:right="-76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OLE_LINK1"/>
      <w:bookmarkStart w:id="1" w:name="OLE_LINK2"/>
      <w:r w:rsidRPr="00C64AD3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B22DC" w:rsidRPr="00C64AD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2858" w:rsidRPr="00C64AD3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C425B" w:rsidRPr="00C64AD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C64AD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46774" w:rsidRPr="00C64AD3">
        <w:rPr>
          <w:rFonts w:asciiTheme="minorEastAsia" w:eastAsiaTheme="minorEastAsia" w:hAnsiTheme="minorEastAsia" w:hint="eastAsia"/>
          <w:sz w:val="28"/>
          <w:szCs w:val="28"/>
        </w:rPr>
        <w:t>●</w:t>
      </w:r>
      <w:r w:rsidR="009C425B" w:rsidRPr="00C64AD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1B7B" w:rsidRPr="00C64AD3">
        <w:rPr>
          <w:rFonts w:asciiTheme="minorEastAsia" w:eastAsiaTheme="minorEastAsia" w:hAnsiTheme="minorEastAsia" w:hint="eastAsia"/>
          <w:sz w:val="28"/>
          <w:szCs w:val="28"/>
        </w:rPr>
        <w:t>吉</w:t>
      </w:r>
      <w:r w:rsidR="009C425B" w:rsidRPr="00C64AD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11A30B98" w14:textId="77777777" w:rsidR="0011087E" w:rsidRDefault="0011087E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6A9931E6" w14:textId="3E6700C1" w:rsidR="00DF1D9F" w:rsidRPr="00C64AD3" w:rsidRDefault="00AE5DBB" w:rsidP="0050050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C64AD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近隣に</w:t>
      </w:r>
      <w:r w:rsidR="004803DD" w:rsidRPr="00C64AD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お住まい</w:t>
      </w:r>
      <w:r w:rsidR="006670B1" w:rsidRPr="00C64AD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Pr="00C64AD3" w:rsidRDefault="003900D8" w:rsidP="00C547C4">
      <w:pPr>
        <w:ind w:right="-700" w:firstLineChars="100" w:firstLine="364"/>
        <w:jc w:val="left"/>
        <w:rPr>
          <w:rFonts w:asciiTheme="minorEastAsia" w:eastAsiaTheme="minorEastAsia" w:hAnsiTheme="minorEastAsia"/>
          <w:b/>
          <w:sz w:val="40"/>
          <w:szCs w:val="40"/>
          <w:u w:val="single"/>
        </w:rPr>
      </w:pPr>
    </w:p>
    <w:p w14:paraId="121C29A3" w14:textId="03CF7C0E" w:rsidR="00853266" w:rsidRPr="00C64AD3" w:rsidRDefault="00C46774" w:rsidP="00853266">
      <w:pPr>
        <w:ind w:right="-700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C64AD3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●●</w:t>
      </w:r>
      <w:r w:rsidR="00AE5DBB" w:rsidRPr="00C64AD3">
        <w:rPr>
          <w:rFonts w:asciiTheme="minorEastAsia" w:eastAsiaTheme="minorEastAsia" w:hAnsiTheme="minorEastAsia" w:hint="eastAsia"/>
          <w:b/>
          <w:color w:val="FF0000"/>
          <w:sz w:val="72"/>
          <w:szCs w:val="72"/>
        </w:rPr>
        <w:t>工事</w:t>
      </w:r>
      <w:r w:rsidR="00853266" w:rsidRPr="00C64AD3">
        <w:rPr>
          <w:rFonts w:asciiTheme="minorEastAsia" w:eastAsiaTheme="minorEastAsia" w:hAnsiTheme="minorEastAsia" w:hint="eastAsia"/>
          <w:b/>
          <w:sz w:val="72"/>
          <w:szCs w:val="72"/>
        </w:rPr>
        <w:t>のお知らせ</w:t>
      </w:r>
    </w:p>
    <w:p w14:paraId="636D3C21" w14:textId="77777777" w:rsidR="00C64AD3" w:rsidRDefault="00C64AD3" w:rsidP="00C64AD3">
      <w:pPr>
        <w:ind w:right="-700"/>
        <w:rPr>
          <w:rFonts w:asciiTheme="minorEastAsia" w:eastAsiaTheme="minorEastAsia" w:hAnsiTheme="minorEastAsia"/>
          <w:sz w:val="32"/>
          <w:szCs w:val="32"/>
        </w:rPr>
      </w:pPr>
    </w:p>
    <w:p w14:paraId="5B22A66A" w14:textId="3F48B5A4" w:rsidR="00C64AD3" w:rsidRDefault="00AF7527" w:rsidP="00C64AD3">
      <w:pPr>
        <w:ind w:leftChars="247" w:left="425" w:right="-700"/>
        <w:rPr>
          <w:rFonts w:asciiTheme="minorEastAsia" w:eastAsiaTheme="minorEastAsia" w:hAnsiTheme="minorEastAsia"/>
          <w:spacing w:val="0"/>
          <w:sz w:val="28"/>
          <w:szCs w:val="32"/>
        </w:rPr>
      </w:pPr>
      <w:r w:rsidRPr="00C64AD3">
        <w:rPr>
          <w:rFonts w:asciiTheme="minorEastAsia" w:eastAsiaTheme="minorEastAsia" w:hAnsiTheme="minorEastAsia" w:hint="eastAsia"/>
          <w:sz w:val="28"/>
          <w:szCs w:val="32"/>
        </w:rPr>
        <w:t>この度、</w:t>
      </w:r>
      <w:r w:rsidR="00677D4F" w:rsidRPr="00C64AD3">
        <w:rPr>
          <w:rFonts w:asciiTheme="minorEastAsia" w:eastAsiaTheme="minorEastAsia" w:hAnsiTheme="minorEastAsia" w:hint="eastAsia"/>
          <w:sz w:val="28"/>
          <w:szCs w:val="32"/>
        </w:rPr>
        <w:t>下記の</w:t>
      </w:r>
      <w:r w:rsidR="003D1B7B" w:rsidRPr="00C64AD3">
        <w:rPr>
          <w:rFonts w:asciiTheme="minorEastAsia" w:eastAsiaTheme="minorEastAsia" w:hAnsiTheme="minorEastAsia" w:hint="eastAsia"/>
          <w:sz w:val="28"/>
          <w:szCs w:val="32"/>
        </w:rPr>
        <w:t>日程で</w:t>
      </w:r>
      <w:r w:rsidR="00C46774" w:rsidRPr="00C64AD3">
        <w:rPr>
          <w:rFonts w:asciiTheme="minorEastAsia" w:eastAsiaTheme="minorEastAsia" w:hAnsiTheme="minorEastAsia" w:hint="eastAsia"/>
          <w:sz w:val="28"/>
          <w:szCs w:val="32"/>
        </w:rPr>
        <w:t>●●</w:t>
      </w:r>
      <w:r w:rsidR="00AE5DBB" w:rsidRPr="00C64AD3">
        <w:rPr>
          <w:rFonts w:asciiTheme="minorEastAsia" w:eastAsiaTheme="minorEastAsia" w:hAnsiTheme="minorEastAsia" w:hint="eastAsia"/>
          <w:sz w:val="28"/>
          <w:szCs w:val="32"/>
        </w:rPr>
        <w:t>調査</w:t>
      </w:r>
      <w:r w:rsidRPr="00C64AD3">
        <w:rPr>
          <w:rFonts w:asciiTheme="minorEastAsia" w:eastAsiaTheme="minorEastAsia" w:hAnsiTheme="minorEastAsia" w:hint="eastAsia"/>
          <w:sz w:val="28"/>
          <w:szCs w:val="32"/>
        </w:rPr>
        <w:t>を</w:t>
      </w:r>
      <w:r w:rsidR="003B6827" w:rsidRPr="00C64AD3">
        <w:rPr>
          <w:rFonts w:asciiTheme="minorEastAsia" w:eastAsiaTheme="minorEastAsia" w:hAnsiTheme="minorEastAsia" w:hint="eastAsia"/>
          <w:spacing w:val="0"/>
          <w:sz w:val="28"/>
          <w:szCs w:val="32"/>
        </w:rPr>
        <w:t>行わせて頂きます。</w:t>
      </w:r>
    </w:p>
    <w:p w14:paraId="2F70C94E" w14:textId="77777777" w:rsidR="00C64AD3" w:rsidRDefault="00F24BB9" w:rsidP="00C64AD3">
      <w:pPr>
        <w:ind w:right="-700" w:firstLineChars="200" w:firstLine="404"/>
        <w:rPr>
          <w:rFonts w:asciiTheme="minorEastAsia" w:eastAsiaTheme="minorEastAsia" w:hAnsiTheme="minorEastAsia"/>
          <w:sz w:val="24"/>
          <w:szCs w:val="28"/>
        </w:rPr>
      </w:pPr>
      <w:r w:rsidRPr="00C64AD3">
        <w:rPr>
          <w:rFonts w:asciiTheme="minorEastAsia" w:eastAsiaTheme="minorEastAsia" w:hAnsiTheme="minorEastAsia" w:hint="eastAsia"/>
          <w:sz w:val="24"/>
          <w:szCs w:val="28"/>
        </w:rPr>
        <w:t>工事期間中</w:t>
      </w:r>
      <w:r w:rsidR="00DC03EE" w:rsidRPr="00C64AD3">
        <w:rPr>
          <w:rFonts w:asciiTheme="minorEastAsia" w:eastAsiaTheme="minorEastAsia" w:hAnsiTheme="minorEastAsia" w:hint="eastAsia"/>
          <w:sz w:val="24"/>
          <w:szCs w:val="28"/>
        </w:rPr>
        <w:t>、皆</w:t>
      </w:r>
      <w:r w:rsidR="00677D4F" w:rsidRPr="00C64AD3">
        <w:rPr>
          <w:rFonts w:asciiTheme="minorEastAsia" w:eastAsiaTheme="minorEastAsia" w:hAnsiTheme="minorEastAsia" w:hint="eastAsia"/>
          <w:sz w:val="24"/>
          <w:szCs w:val="28"/>
        </w:rPr>
        <w:t>様には</w:t>
      </w:r>
      <w:r w:rsidR="006670B1" w:rsidRPr="00C64AD3">
        <w:rPr>
          <w:rFonts w:asciiTheme="minorEastAsia" w:eastAsiaTheme="minorEastAsia" w:hAnsiTheme="minorEastAsia" w:hint="eastAsia"/>
          <w:sz w:val="24"/>
          <w:szCs w:val="28"/>
        </w:rPr>
        <w:t>何かとご不便・</w:t>
      </w:r>
      <w:r w:rsidR="00095623" w:rsidRPr="00C64AD3">
        <w:rPr>
          <w:rFonts w:asciiTheme="minorEastAsia" w:eastAsiaTheme="minorEastAsia" w:hAnsiTheme="minorEastAsia" w:hint="eastAsia"/>
          <w:sz w:val="24"/>
          <w:szCs w:val="28"/>
        </w:rPr>
        <w:t>ご迷惑をお掛け</w:t>
      </w:r>
      <w:r w:rsidR="006670B1" w:rsidRPr="00C64AD3">
        <w:rPr>
          <w:rFonts w:asciiTheme="minorEastAsia" w:eastAsiaTheme="minorEastAsia" w:hAnsiTheme="minorEastAsia" w:hint="eastAsia"/>
          <w:sz w:val="24"/>
          <w:szCs w:val="28"/>
        </w:rPr>
        <w:t>することもあるとは存じますが、</w:t>
      </w:r>
    </w:p>
    <w:p w14:paraId="6E62582B" w14:textId="1C0D24C7" w:rsidR="00C64AD3" w:rsidRDefault="006670B1" w:rsidP="00C64AD3">
      <w:pPr>
        <w:ind w:right="-700" w:firstLineChars="200" w:firstLine="404"/>
        <w:rPr>
          <w:rFonts w:asciiTheme="minorEastAsia" w:eastAsiaTheme="minorEastAsia" w:hAnsiTheme="minorEastAsia"/>
          <w:sz w:val="24"/>
          <w:szCs w:val="28"/>
        </w:rPr>
      </w:pPr>
      <w:r w:rsidRPr="00C64AD3">
        <w:rPr>
          <w:rFonts w:asciiTheme="minorEastAsia" w:eastAsiaTheme="minorEastAsia" w:hAnsiTheme="minorEastAsia" w:hint="eastAsia"/>
          <w:sz w:val="24"/>
          <w:szCs w:val="28"/>
        </w:rPr>
        <w:t>細心の注意を払いながら工事を進めて参りますので、何卒ご理解、ご協力賜りますようお願い申し上げます。</w:t>
      </w:r>
    </w:p>
    <w:p w14:paraId="20D4BAC0" w14:textId="77777777" w:rsidR="00C64AD3" w:rsidRDefault="00853266" w:rsidP="00C64AD3">
      <w:pPr>
        <w:ind w:right="-700" w:firstLineChars="200" w:firstLine="404"/>
        <w:rPr>
          <w:rFonts w:asciiTheme="minorEastAsia" w:eastAsiaTheme="minorEastAsia" w:hAnsiTheme="minorEastAsia"/>
          <w:sz w:val="24"/>
          <w:szCs w:val="28"/>
        </w:rPr>
      </w:pPr>
      <w:r w:rsidRPr="00C64AD3">
        <w:rPr>
          <w:rFonts w:asciiTheme="minorEastAsia" w:eastAsiaTheme="minorEastAsia" w:hAnsiTheme="minorEastAsia" w:hint="eastAsia"/>
          <w:sz w:val="24"/>
          <w:szCs w:val="28"/>
        </w:rPr>
        <w:t>尚、</w:t>
      </w:r>
      <w:r w:rsidR="00AE5DBB" w:rsidRPr="00C64AD3">
        <w:rPr>
          <w:rFonts w:asciiTheme="minorEastAsia" w:eastAsiaTheme="minorEastAsia" w:hAnsiTheme="minorEastAsia" w:hint="eastAsia"/>
          <w:color w:val="FF0000"/>
          <w:sz w:val="24"/>
          <w:szCs w:val="28"/>
        </w:rPr>
        <w:t>作業中はエンジン音・打込み音等・多少の振動等が発生</w:t>
      </w:r>
      <w:r w:rsidR="00AE5DBB" w:rsidRPr="00C64AD3">
        <w:rPr>
          <w:rFonts w:asciiTheme="minorEastAsia" w:eastAsiaTheme="minorEastAsia" w:hAnsiTheme="minorEastAsia" w:hint="eastAsia"/>
          <w:sz w:val="24"/>
          <w:szCs w:val="28"/>
        </w:rPr>
        <w:t>致します。</w:t>
      </w:r>
    </w:p>
    <w:p w14:paraId="0147787B" w14:textId="49140A1C" w:rsidR="008158DC" w:rsidRPr="00C64AD3" w:rsidRDefault="00853266" w:rsidP="00C64AD3">
      <w:pPr>
        <w:ind w:right="-700" w:firstLineChars="200" w:firstLine="404"/>
        <w:rPr>
          <w:rFonts w:asciiTheme="minorEastAsia" w:eastAsiaTheme="minorEastAsia" w:hAnsiTheme="minorEastAsia"/>
          <w:spacing w:val="0"/>
          <w:sz w:val="28"/>
          <w:szCs w:val="32"/>
        </w:rPr>
      </w:pPr>
      <w:r w:rsidRPr="00C64AD3">
        <w:rPr>
          <w:rFonts w:asciiTheme="minorEastAsia" w:eastAsiaTheme="minorEastAsia" w:hAnsiTheme="minorEastAsia" w:hint="eastAsia"/>
          <w:sz w:val="24"/>
          <w:szCs w:val="28"/>
        </w:rPr>
        <w:t>お気づきの点がございましたら、下記施工担当者までご連絡をお願い致します</w:t>
      </w:r>
      <w:r w:rsidR="00095623" w:rsidRPr="00C64AD3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14:paraId="2DBAF514" w14:textId="70A898E0" w:rsidR="003900D8" w:rsidRDefault="003900D8" w:rsidP="00266A5B">
      <w:pPr>
        <w:pStyle w:val="aa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64AD3" w14:paraId="105A55F2" w14:textId="77777777" w:rsidTr="00C64AD3">
        <w:tc>
          <w:tcPr>
            <w:tcW w:w="10457" w:type="dxa"/>
            <w:shd w:val="clear" w:color="auto" w:fill="F2F2F2" w:themeFill="background1" w:themeFillShade="F2"/>
          </w:tcPr>
          <w:p w14:paraId="0A75A245" w14:textId="77777777" w:rsidR="00C64AD3" w:rsidRDefault="00C64AD3" w:rsidP="00C64AD3">
            <w:pPr>
              <w:ind w:firstLineChars="50" w:firstLine="12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B7FAF46" w14:textId="2AF81620" w:rsidR="00C64AD3" w:rsidRPr="00C64AD3" w:rsidRDefault="00C64AD3" w:rsidP="00C64AD3">
            <w:pPr>
              <w:ind w:firstLineChars="50" w:firstLine="121"/>
              <w:rPr>
                <w:rFonts w:asciiTheme="minorEastAsia" w:eastAsiaTheme="minorEastAsia" w:hAnsiTheme="minorEastAsia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>施工箇所　：　●●</w:t>
            </w:r>
          </w:p>
          <w:p w14:paraId="1C740313" w14:textId="77777777" w:rsidR="00C64AD3" w:rsidRPr="00C64AD3" w:rsidRDefault="00C64AD3" w:rsidP="00C64AD3">
            <w:pPr>
              <w:ind w:firstLineChars="50" w:firstLine="12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作業日程　：　2025年　●月●日（●）　～2025年　●月●日　予定　</w:t>
            </w:r>
          </w:p>
          <w:p w14:paraId="29A6A015" w14:textId="77777777" w:rsidR="00C64AD3" w:rsidRPr="00C64AD3" w:rsidRDefault="00C64AD3" w:rsidP="00C64AD3">
            <w:pPr>
              <w:ind w:firstLineChars="50" w:firstLine="12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作業時間　：　●●：●●～●●：●●　まで　</w:t>
            </w:r>
          </w:p>
          <w:p w14:paraId="78581799" w14:textId="77777777" w:rsidR="00C64AD3" w:rsidRPr="00C64AD3" w:rsidRDefault="00C64AD3" w:rsidP="00C64AD3">
            <w:pPr>
              <w:ind w:firstLineChars="650" w:firstLine="15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>（前後10分は片づけ搬出作業等させて頂きます。）</w:t>
            </w:r>
          </w:p>
          <w:p w14:paraId="668E3DD8" w14:textId="77777777" w:rsidR="00C64AD3" w:rsidRPr="00C64AD3" w:rsidRDefault="00C64AD3" w:rsidP="00C64AD3">
            <w:pPr>
              <w:ind w:firstLineChars="650" w:firstLine="1573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※●/● （祝日）は、作業させていただきます。</w:t>
            </w:r>
          </w:p>
          <w:p w14:paraId="79E76BA5" w14:textId="77777777" w:rsidR="00C64AD3" w:rsidRPr="00C64AD3" w:rsidRDefault="00C64AD3" w:rsidP="00C64AD3">
            <w:pPr>
              <w:ind w:firstLineChars="50" w:firstLine="121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>作業内容　： ●●</w:t>
            </w:r>
          </w:p>
          <w:p w14:paraId="3E199386" w14:textId="77777777" w:rsidR="00C64AD3" w:rsidRPr="00C64AD3" w:rsidRDefault="00C64AD3" w:rsidP="00C64AD3">
            <w:pPr>
              <w:ind w:firstLineChars="50" w:firstLine="121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>施工会社　：　株式会社●●（ 担当</w:t>
            </w:r>
            <w:r w:rsidRPr="00C64AD3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：</w:t>
            </w: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●●）　　</w:t>
            </w:r>
          </w:p>
          <w:p w14:paraId="763D5BCF" w14:textId="77777777" w:rsidR="00C64AD3" w:rsidRPr="00C64AD3" w:rsidRDefault="00C64AD3" w:rsidP="00C64AD3">
            <w:pPr>
              <w:ind w:firstLineChars="650" w:firstLine="1573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64AD3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TEL：  </w:t>
            </w:r>
          </w:p>
          <w:p w14:paraId="01FE3595" w14:textId="77777777" w:rsidR="00C64AD3" w:rsidRDefault="00C64AD3" w:rsidP="00C64AD3">
            <w:pPr>
              <w:rPr>
                <w:rFonts w:hint="eastAsia"/>
              </w:rPr>
            </w:pPr>
          </w:p>
        </w:tc>
      </w:tr>
    </w:tbl>
    <w:p w14:paraId="0EFDAFE1" w14:textId="77777777" w:rsidR="00C64AD3" w:rsidRPr="00C64AD3" w:rsidRDefault="00C64AD3" w:rsidP="00C64AD3">
      <w:pPr>
        <w:rPr>
          <w:rFonts w:hint="eastAsia"/>
        </w:rPr>
      </w:pPr>
    </w:p>
    <w:p w14:paraId="34E026C7" w14:textId="77777777" w:rsidR="00AE0B43" w:rsidRPr="00C64AD3" w:rsidRDefault="00AE0B43" w:rsidP="00AE0B43">
      <w:pPr>
        <w:ind w:firstLineChars="650" w:firstLine="1573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163C830D" w14:textId="20C52F47" w:rsidR="008F18FE" w:rsidRPr="00C64AD3" w:rsidRDefault="00AE0B43" w:rsidP="006C0333">
      <w:pPr>
        <w:pStyle w:val="ac"/>
        <w:rPr>
          <w:rFonts w:asciiTheme="minorEastAsia" w:eastAsiaTheme="minorEastAsia" w:hAnsiTheme="minorEastAsia"/>
        </w:rPr>
      </w:pPr>
      <w:r w:rsidRPr="00C64AD3">
        <w:rPr>
          <w:rFonts w:asciiTheme="minorEastAsia" w:eastAsiaTheme="minorEastAsia" w:hAnsiTheme="minorEastAsia" w:hint="eastAsia"/>
        </w:rPr>
        <w:t>以上</w:t>
      </w:r>
      <w:bookmarkEnd w:id="0"/>
      <w:bookmarkEnd w:id="1"/>
    </w:p>
    <w:p w14:paraId="47B36BEB" w14:textId="5DDEDFF8" w:rsidR="006C0333" w:rsidRDefault="006C033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4A43220E" w14:textId="0C7E61AF" w:rsidR="00C64AD3" w:rsidRDefault="00C64AD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67762DF2" w14:textId="3BCD7FAC" w:rsidR="00C64AD3" w:rsidRDefault="00C64AD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55A7AC65" w14:textId="1C8D8066" w:rsidR="00C64AD3" w:rsidRDefault="00C64AD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7B839D7F" w14:textId="77777777" w:rsidR="00C64AD3" w:rsidRDefault="00C64AD3" w:rsidP="00AE0B43">
      <w:pPr>
        <w:ind w:firstLineChars="650" w:firstLine="1697"/>
        <w:jc w:val="right"/>
        <w:rPr>
          <w:rFonts w:ascii="HGP創英角ｺﾞｼｯｸUB" w:eastAsia="HGP創英角ｺﾞｼｯｸUB" w:hint="eastAsia"/>
          <w:sz w:val="28"/>
          <w:szCs w:val="28"/>
        </w:rPr>
      </w:pPr>
      <w:bookmarkStart w:id="2" w:name="_GoBack"/>
      <w:bookmarkEnd w:id="2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AB3D" w14:textId="77777777" w:rsidR="00CA6923" w:rsidRDefault="00CA6923" w:rsidP="00181D4D">
      <w:r>
        <w:separator/>
      </w:r>
    </w:p>
  </w:endnote>
  <w:endnote w:type="continuationSeparator" w:id="0">
    <w:p w14:paraId="66005273" w14:textId="77777777" w:rsidR="00CA6923" w:rsidRDefault="00CA6923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9712" w14:textId="77777777" w:rsidR="00CA6923" w:rsidRDefault="00CA6923" w:rsidP="00181D4D">
      <w:r>
        <w:separator/>
      </w:r>
    </w:p>
  </w:footnote>
  <w:footnote w:type="continuationSeparator" w:id="0">
    <w:p w14:paraId="5850972F" w14:textId="77777777" w:rsidR="00CA6923" w:rsidRDefault="00CA6923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E79"/>
    <w:rsid w:val="007C1017"/>
    <w:rsid w:val="007C7497"/>
    <w:rsid w:val="007F61F4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6456"/>
    <w:rsid w:val="00B47921"/>
    <w:rsid w:val="00B638A8"/>
    <w:rsid w:val="00B745B9"/>
    <w:rsid w:val="00B92F28"/>
    <w:rsid w:val="00B95809"/>
    <w:rsid w:val="00BB0DAB"/>
    <w:rsid w:val="00BB7124"/>
    <w:rsid w:val="00BC05CA"/>
    <w:rsid w:val="00BC27B0"/>
    <w:rsid w:val="00BC7A5F"/>
    <w:rsid w:val="00BF131D"/>
    <w:rsid w:val="00BF2111"/>
    <w:rsid w:val="00C20D2D"/>
    <w:rsid w:val="00C23159"/>
    <w:rsid w:val="00C42080"/>
    <w:rsid w:val="00C439A7"/>
    <w:rsid w:val="00C46774"/>
    <w:rsid w:val="00C543CA"/>
    <w:rsid w:val="00C547C4"/>
    <w:rsid w:val="00C619C1"/>
    <w:rsid w:val="00C64AD3"/>
    <w:rsid w:val="00C72AE8"/>
    <w:rsid w:val="00C83191"/>
    <w:rsid w:val="00C84DAA"/>
    <w:rsid w:val="00C90CE5"/>
    <w:rsid w:val="00C92E82"/>
    <w:rsid w:val="00CA426F"/>
    <w:rsid w:val="00CA6923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B5BF1"/>
    <w:rsid w:val="00FC2CC4"/>
    <w:rsid w:val="00FC7A39"/>
    <w:rsid w:val="00FD2634"/>
    <w:rsid w:val="00FD2AD5"/>
    <w:rsid w:val="00FD5C40"/>
    <w:rsid w:val="00FE18E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BFCB-EE17-5C45-8D40-B7949E92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20</cp:revision>
  <cp:lastPrinted>2025-02-10T01:43:00Z</cp:lastPrinted>
  <dcterms:created xsi:type="dcterms:W3CDTF">2022-12-22T06:25:00Z</dcterms:created>
  <dcterms:modified xsi:type="dcterms:W3CDTF">2025-03-24T09:54:00Z</dcterms:modified>
</cp:coreProperties>
</file>